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760" w:rsidRPr="009B003B" w:rsidRDefault="00313760" w:rsidP="00313760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9B003B">
        <w:rPr>
          <w:rFonts w:ascii="Times New Roman" w:hAnsi="Times New Roman"/>
          <w:sz w:val="28"/>
          <w:szCs w:val="28"/>
        </w:rPr>
        <w:t>16</w:t>
      </w:r>
      <w:r w:rsidR="00347BD5" w:rsidRPr="009B003B">
        <w:rPr>
          <w:rFonts w:ascii="Times New Roman" w:hAnsi="Times New Roman"/>
          <w:sz w:val="28"/>
          <w:szCs w:val="28"/>
          <w:lang w:val="ky-KG"/>
        </w:rPr>
        <w:t>-т</w:t>
      </w:r>
      <w:proofErr w:type="spellStart"/>
      <w:r w:rsidR="00347BD5" w:rsidRPr="009B003B">
        <w:rPr>
          <w:rFonts w:ascii="Times New Roman" w:hAnsi="Times New Roman"/>
          <w:sz w:val="28"/>
          <w:szCs w:val="28"/>
        </w:rPr>
        <w:t>иркеме</w:t>
      </w:r>
      <w:proofErr w:type="spellEnd"/>
    </w:p>
    <w:p w:rsidR="00313760" w:rsidRPr="009B003B" w:rsidRDefault="00313760" w:rsidP="00313760">
      <w:pPr>
        <w:pStyle w:val="a3"/>
        <w:rPr>
          <w:rFonts w:ascii="Times New Roman" w:hAnsi="Times New Roman"/>
          <w:b/>
          <w:sz w:val="28"/>
          <w:szCs w:val="28"/>
        </w:rPr>
      </w:pPr>
    </w:p>
    <w:p w:rsidR="009B003B" w:rsidRPr="009B003B" w:rsidRDefault="009B003B" w:rsidP="00313760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9B003B" w:rsidRDefault="009B003B" w:rsidP="009B003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B003B">
        <w:rPr>
          <w:rFonts w:ascii="Times New Roman" w:hAnsi="Times New Roman"/>
          <w:b/>
          <w:sz w:val="28"/>
          <w:szCs w:val="28"/>
          <w:lang w:val="ky-KG"/>
        </w:rPr>
        <w:t>Мукаш Абдраев атындагы республикалык орто атайын музыкалык мектеп-интернатынын</w:t>
      </w:r>
    </w:p>
    <w:p w:rsidR="009B003B" w:rsidRPr="009B003B" w:rsidRDefault="009B003B" w:rsidP="009B003B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B003B">
        <w:rPr>
          <w:rFonts w:ascii="Times New Roman" w:hAnsi="Times New Roman"/>
          <w:b/>
          <w:sz w:val="28"/>
          <w:szCs w:val="28"/>
          <w:lang w:val="ky-KG"/>
        </w:rPr>
        <w:t xml:space="preserve"> кызматкерлери үчүн квалификациялык талаптар</w:t>
      </w:r>
    </w:p>
    <w:p w:rsidR="009B003B" w:rsidRDefault="009B003B" w:rsidP="00313760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445235" w:rsidRDefault="00445235" w:rsidP="00313760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4867"/>
        <w:gridCol w:w="8593"/>
      </w:tblGrid>
      <w:tr w:rsidR="00445235" w:rsidTr="00C36A52">
        <w:trPr>
          <w:tblHeader/>
        </w:trPr>
        <w:tc>
          <w:tcPr>
            <w:tcW w:w="534" w:type="dxa"/>
          </w:tcPr>
          <w:p w:rsidR="00445235" w:rsidRPr="0015391C" w:rsidRDefault="00445235" w:rsidP="0031376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5103" w:type="dxa"/>
          </w:tcPr>
          <w:p w:rsidR="00445235" w:rsidRPr="0015391C" w:rsidRDefault="00445235" w:rsidP="0031376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9149" w:type="dxa"/>
          </w:tcPr>
          <w:p w:rsidR="00445235" w:rsidRPr="0015391C" w:rsidRDefault="00445235" w:rsidP="0031376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Квалификациялык талаптар</w:t>
            </w:r>
          </w:p>
        </w:tc>
      </w:tr>
      <w:tr w:rsidR="0015391C" w:rsidTr="00DA2F7D">
        <w:tc>
          <w:tcPr>
            <w:tcW w:w="14786" w:type="dxa"/>
            <w:gridSpan w:val="3"/>
          </w:tcPr>
          <w:p w:rsidR="0015391C" w:rsidRPr="0015391C" w:rsidRDefault="0015391C" w:rsidP="0031376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 Административдик-башкаруучу персонал</w:t>
            </w:r>
          </w:p>
        </w:tc>
      </w:tr>
      <w:tr w:rsidR="0015391C" w:rsidRPr="00531A22" w:rsidTr="00075A81">
        <w:tc>
          <w:tcPr>
            <w:tcW w:w="534" w:type="dxa"/>
          </w:tcPr>
          <w:p w:rsidR="0015391C" w:rsidRPr="0015391C" w:rsidRDefault="0015391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Default="0015391C" w:rsidP="0015391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9149" w:type="dxa"/>
          </w:tcPr>
          <w:p w:rsidR="0015391C" w:rsidRDefault="00531A22" w:rsidP="00531A2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5391C"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347BD5" w:rsidRPr="00347B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5391C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15391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5391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47BD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жетекчилик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 орундарында 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5391C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15391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педагогикалык стажы</w:t>
            </w:r>
            <w:r w:rsidR="0015391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5391C" w:rsidRPr="002525B2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</w:p>
        </w:tc>
      </w:tr>
      <w:tr w:rsidR="0015391C" w:rsidRPr="00531A22" w:rsidTr="00075A81">
        <w:tc>
          <w:tcPr>
            <w:tcW w:w="534" w:type="dxa"/>
          </w:tcPr>
          <w:p w:rsidR="0015391C" w:rsidRPr="0015391C" w:rsidRDefault="0015391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Default="0015391C" w:rsidP="0015391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окуу иштери боюнча орун басары</w:t>
            </w:r>
          </w:p>
        </w:tc>
        <w:tc>
          <w:tcPr>
            <w:tcW w:w="9149" w:type="dxa"/>
          </w:tcPr>
          <w:p w:rsidR="0015391C" w:rsidRDefault="0015391C" w:rsidP="00BD3D2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347BD5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</w:t>
            </w:r>
            <w:r w:rsidR="00347BD5"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аданият жана искусство</w:t>
            </w:r>
            <w:r w:rsidR="00347BD5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чөйрөс</w:t>
            </w:r>
            <w:r w:rsidR="00BD3D23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үндөгү билим берүү мекемелеринде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</w:t>
            </w: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</w:tr>
      <w:tr w:rsidR="0015391C" w:rsidRPr="00531A22" w:rsidTr="00075A81">
        <w:tc>
          <w:tcPr>
            <w:tcW w:w="534" w:type="dxa"/>
          </w:tcPr>
          <w:p w:rsidR="0015391C" w:rsidRPr="0015391C" w:rsidRDefault="0015391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Default="0015391C" w:rsidP="0015391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тарбия иштери боюнча орун басары</w:t>
            </w:r>
          </w:p>
        </w:tc>
        <w:tc>
          <w:tcPr>
            <w:tcW w:w="9149" w:type="dxa"/>
          </w:tcPr>
          <w:p w:rsidR="0015391C" w:rsidRDefault="0015391C" w:rsidP="00BD3D2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D3D23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</w:t>
            </w:r>
            <w:r w:rsidR="00BD3D23"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аданият жана искусство</w:t>
            </w:r>
            <w:r w:rsidR="00BD3D23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чөйрөсүндөгү билим берүү мекемелеринде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D3D2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3 </w:t>
            </w:r>
            <w:r w:rsidR="00BD3D23"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  <w:r w:rsidR="00BD3D2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5391C" w:rsidRPr="00531A22" w:rsidTr="00075A81">
        <w:tc>
          <w:tcPr>
            <w:tcW w:w="534" w:type="dxa"/>
          </w:tcPr>
          <w:p w:rsidR="0015391C" w:rsidRPr="0015391C" w:rsidRDefault="0015391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Pr="00313760" w:rsidRDefault="0015391C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негизги иштер боюнча орун басары</w:t>
            </w:r>
          </w:p>
        </w:tc>
        <w:tc>
          <w:tcPr>
            <w:tcW w:w="9149" w:type="dxa"/>
          </w:tcPr>
          <w:p w:rsidR="0015391C" w:rsidRDefault="00BD3D23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</w:t>
            </w:r>
            <w:r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чөйрөсүндөгү билим берүү мекемелеринде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3 </w:t>
            </w: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5391C" w:rsidRPr="00531A22" w:rsidTr="00075A81">
        <w:tc>
          <w:tcPr>
            <w:tcW w:w="534" w:type="dxa"/>
          </w:tcPr>
          <w:p w:rsidR="0015391C" w:rsidRPr="0015391C" w:rsidRDefault="0015391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Pr="00313760" w:rsidRDefault="0015391C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административдик-чарба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лык иштер </w:t>
            </w: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боюнча орун басары</w:t>
            </w:r>
          </w:p>
        </w:tc>
        <w:tc>
          <w:tcPr>
            <w:tcW w:w="9149" w:type="dxa"/>
          </w:tcPr>
          <w:p w:rsidR="0015391C" w:rsidRDefault="0015391C" w:rsidP="00BD3D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93D3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 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15391C" w:rsidRPr="00347BD5" w:rsidTr="00075A81">
        <w:tc>
          <w:tcPr>
            <w:tcW w:w="534" w:type="dxa"/>
          </w:tcPr>
          <w:p w:rsidR="0015391C" w:rsidRPr="0015391C" w:rsidRDefault="0015391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Pr="00313760" w:rsidRDefault="0015391C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9149" w:type="dxa"/>
          </w:tcPr>
          <w:p w:rsidR="0015391C" w:rsidRDefault="00074122" w:rsidP="0007412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D3D23" w:rsidRP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5391C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жогорку же орто 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BD3D23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</w:tr>
      <w:tr w:rsidR="0015391C" w:rsidTr="00CA203A">
        <w:tc>
          <w:tcPr>
            <w:tcW w:w="14786" w:type="dxa"/>
            <w:gridSpan w:val="3"/>
          </w:tcPr>
          <w:p w:rsidR="0015391C" w:rsidRPr="0015391C" w:rsidRDefault="0015391C" w:rsidP="0015391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5391C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15391C" w:rsidRPr="00531A22" w:rsidTr="00075A81">
        <w:tc>
          <w:tcPr>
            <w:tcW w:w="534" w:type="dxa"/>
          </w:tcPr>
          <w:p w:rsidR="0015391C" w:rsidRPr="00074122" w:rsidRDefault="0015391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74122"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C36A52" w:rsidRPr="0007412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Pr="00313760" w:rsidRDefault="0015391C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Класстан тышкары жана мектептен тышкары иштер боюнча уюштуруучу</w:t>
            </w:r>
          </w:p>
        </w:tc>
        <w:tc>
          <w:tcPr>
            <w:tcW w:w="9149" w:type="dxa"/>
          </w:tcPr>
          <w:p w:rsidR="0015391C" w:rsidRPr="00006AA8" w:rsidRDefault="00074122" w:rsidP="0007412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5391C"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15391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5391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15391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5391C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5391C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</w:t>
            </w:r>
            <w:r w:rsidR="0015391C"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аданият жана искусство</w:t>
            </w:r>
            <w:r w:rsidR="0015391C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  <w:r w:rsidR="00BD3D23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чөйрөсүндөгү билим берүү мекемелеринде иш стажы </w:t>
            </w:r>
            <w:r w:rsidR="0015391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</w:t>
            </w:r>
            <w:r w:rsidR="0015391C"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</w:tr>
      <w:tr w:rsidR="0015391C" w:rsidRPr="00531A22" w:rsidTr="00075A81">
        <w:tc>
          <w:tcPr>
            <w:tcW w:w="534" w:type="dxa"/>
          </w:tcPr>
          <w:p w:rsidR="0015391C" w:rsidRPr="00B81E6C" w:rsidRDefault="0015391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81E6C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Pr="00313760" w:rsidRDefault="0015391C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Улук китепканачы</w:t>
            </w:r>
          </w:p>
        </w:tc>
        <w:tc>
          <w:tcPr>
            <w:tcW w:w="9149" w:type="dxa"/>
          </w:tcPr>
          <w:p w:rsidR="0015391C" w:rsidRPr="00006AA8" w:rsidRDefault="00B81E6C" w:rsidP="0007412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жүргүзүү, гуманитардык, педагог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>икалык, экономика жана башкаруу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074122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074122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D3D2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китепканачы кызматында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B81E6C" w:rsidRPr="00531A22" w:rsidTr="00075A81">
        <w:tc>
          <w:tcPr>
            <w:tcW w:w="534" w:type="dxa"/>
          </w:tcPr>
          <w:p w:rsidR="00B81E6C" w:rsidRPr="00B81E6C" w:rsidRDefault="00B81E6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81E6C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9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B81E6C" w:rsidRPr="00313760" w:rsidRDefault="00B81E6C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Китепканачы</w:t>
            </w:r>
          </w:p>
        </w:tc>
        <w:tc>
          <w:tcPr>
            <w:tcW w:w="9149" w:type="dxa"/>
          </w:tcPr>
          <w:p w:rsidR="00B81E6C" w:rsidRPr="006B78E6" w:rsidRDefault="00BD3D23" w:rsidP="00A823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жүргүзүү, гуманитардык, педагог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икалык, экономика жана башкаруу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A823E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A823E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адистиги боюнча орто кесиптик билими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15391C" w:rsidTr="00075A81">
        <w:tc>
          <w:tcPr>
            <w:tcW w:w="534" w:type="dxa"/>
          </w:tcPr>
          <w:p w:rsidR="0015391C" w:rsidRPr="00B81E6C" w:rsidRDefault="00B81E6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15391C" w:rsidRPr="00313760" w:rsidRDefault="00B81E6C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Лаборант</w:t>
            </w:r>
          </w:p>
        </w:tc>
        <w:tc>
          <w:tcPr>
            <w:tcW w:w="9149" w:type="dxa"/>
          </w:tcPr>
          <w:p w:rsidR="0015391C" w:rsidRPr="00006AA8" w:rsidRDefault="00A823E0" w:rsidP="00A823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</w:t>
            </w:r>
            <w:r w:rsidR="00B81E6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81E6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B81E6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B81E6C" w:rsidRPr="00A27B1D" w:rsidTr="00075A81">
        <w:tc>
          <w:tcPr>
            <w:tcW w:w="534" w:type="dxa"/>
          </w:tcPr>
          <w:p w:rsidR="00B81E6C" w:rsidRDefault="00B81E6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B81E6C" w:rsidRPr="00313760" w:rsidRDefault="00B81E6C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Музыкалык аспаптарды оңдоочу-күүлөөчү</w:t>
            </w:r>
          </w:p>
        </w:tc>
        <w:tc>
          <w:tcPr>
            <w:tcW w:w="9149" w:type="dxa"/>
          </w:tcPr>
          <w:p w:rsidR="00B81E6C" w:rsidRPr="006B78E6" w:rsidRDefault="00A823E0" w:rsidP="00A823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</w:t>
            </w:r>
            <w:r w:rsidR="00A27B1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27B1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билими, иш стажына талаптар коюлбайт</w:t>
            </w:r>
            <w:r w:rsidR="00A27B1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B81E6C" w:rsidRPr="00347BD5" w:rsidTr="00075A81">
        <w:tc>
          <w:tcPr>
            <w:tcW w:w="534" w:type="dxa"/>
          </w:tcPr>
          <w:p w:rsidR="00B81E6C" w:rsidRDefault="00B81E6C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12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B81E6C" w:rsidRPr="00313760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Интернат башчысы</w:t>
            </w:r>
          </w:p>
        </w:tc>
        <w:tc>
          <w:tcPr>
            <w:tcW w:w="9149" w:type="dxa"/>
          </w:tcPr>
          <w:p w:rsidR="00B81E6C" w:rsidRPr="006B78E6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B81E6C" w:rsidRPr="00531A22" w:rsidTr="00075A81">
        <w:tc>
          <w:tcPr>
            <w:tcW w:w="534" w:type="dxa"/>
          </w:tcPr>
          <w:p w:rsidR="00B81E6C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13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B81E6C" w:rsidRPr="00313760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Тарбиячылар</w:t>
            </w:r>
          </w:p>
        </w:tc>
        <w:tc>
          <w:tcPr>
            <w:tcW w:w="9149" w:type="dxa"/>
          </w:tcPr>
          <w:p w:rsidR="00B81E6C" w:rsidRPr="006B78E6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6E58D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4205D6" w:rsidRPr="00531A22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14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Врач-педиатр</w:t>
            </w:r>
          </w:p>
        </w:tc>
        <w:tc>
          <w:tcPr>
            <w:tcW w:w="9149" w:type="dxa"/>
          </w:tcPr>
          <w:p w:rsidR="004205D6" w:rsidRDefault="00A823E0" w:rsidP="00A823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07665" w:rsidRPr="00707665">
              <w:rPr>
                <w:rFonts w:ascii="Times New Roman" w:hAnsi="Times New Roman"/>
                <w:sz w:val="24"/>
                <w:szCs w:val="24"/>
                <w:lang w:val="ky-KG"/>
              </w:rPr>
              <w:t>Саламаттык сактоо жана медициналык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07665" w:rsidRPr="00BF4E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707665" w:rsidRPr="00BF4E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707665" w:rsidRPr="00BF4E99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707665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0766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07665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0766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205D6" w:rsidRPr="00531A22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15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Медициналык айым</w:t>
            </w:r>
          </w:p>
        </w:tc>
        <w:tc>
          <w:tcPr>
            <w:tcW w:w="9149" w:type="dxa"/>
          </w:tcPr>
          <w:p w:rsidR="004205D6" w:rsidRDefault="00A823E0" w:rsidP="00A823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27B1D" w:rsidRPr="00707665">
              <w:rPr>
                <w:rFonts w:ascii="Times New Roman" w:hAnsi="Times New Roman"/>
                <w:sz w:val="24"/>
                <w:szCs w:val="24"/>
                <w:lang w:val="ky-KG"/>
              </w:rPr>
              <w:t>Саламаттык сактоо жана медициналык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27B1D" w:rsidRPr="00BF4E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жогорку же орто </w:t>
            </w:r>
            <w:r w:rsidR="00A27B1D" w:rsidRPr="00BF4E9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A27B1D" w:rsidRPr="00BF4E99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A27B1D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стажына талаптар коюлбайт  </w:t>
            </w:r>
          </w:p>
        </w:tc>
      </w:tr>
      <w:tr w:rsidR="004205D6" w:rsidRPr="00531A22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16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Тарбиячынын жардамчысы</w:t>
            </w:r>
          </w:p>
        </w:tc>
        <w:tc>
          <w:tcPr>
            <w:tcW w:w="9149" w:type="dxa"/>
          </w:tcPr>
          <w:p w:rsidR="004205D6" w:rsidRDefault="00707665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4205D6" w:rsidRPr="00531A22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17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D02DD7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Башкы</w:t>
            </w:r>
            <w:r w:rsidR="004205D6" w:rsidRPr="00313760">
              <w:rPr>
                <w:rFonts w:ascii="Times New Roman" w:hAnsi="Times New Roman"/>
                <w:sz w:val="24"/>
                <w:szCs w:val="24"/>
                <w:lang w:val="ky-KG"/>
              </w:rPr>
              <w:t>-ашпозчу</w:t>
            </w:r>
          </w:p>
        </w:tc>
        <w:tc>
          <w:tcPr>
            <w:tcW w:w="9149" w:type="dxa"/>
          </w:tcPr>
          <w:p w:rsidR="004205D6" w:rsidRDefault="00707665" w:rsidP="00A27B1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огорку,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жалпы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атайын курстарды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аяктагандыгы жөнүндө атайын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сертификаты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менен,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бул чөйрөдөгү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4205D6" w:rsidRPr="00531A22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18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Ашпозчу</w:t>
            </w:r>
          </w:p>
        </w:tc>
        <w:tc>
          <w:tcPr>
            <w:tcW w:w="9149" w:type="dxa"/>
          </w:tcPr>
          <w:p w:rsidR="004205D6" w:rsidRDefault="00A27B1D" w:rsidP="00A27B1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 адистиктеги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огорку,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 жалпы билими, атайын курстарды аяктагандыгы жөнүндө атайын сертификаты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менен,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D515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D515B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1D515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4205D6" w:rsidTr="00FD73CE">
        <w:tc>
          <w:tcPr>
            <w:tcW w:w="14786" w:type="dxa"/>
            <w:gridSpan w:val="3"/>
          </w:tcPr>
          <w:p w:rsidR="004205D6" w:rsidRPr="004205D6" w:rsidRDefault="004205D6" w:rsidP="004205D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4205D6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 Көмөкчү персонал</w:t>
            </w:r>
          </w:p>
        </w:tc>
      </w:tr>
      <w:tr w:rsidR="004205D6" w:rsidRPr="00347BD5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19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Улук бухгалтер</w:t>
            </w:r>
          </w:p>
        </w:tc>
        <w:tc>
          <w:tcPr>
            <w:tcW w:w="9149" w:type="dxa"/>
          </w:tcPr>
          <w:p w:rsidR="004205D6" w:rsidRDefault="00A823E0" w:rsidP="00A823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4205D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4205D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205D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A27B1D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</w:t>
            </w:r>
            <w:r w:rsidR="004205D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4205D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4205D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205D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="004205D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4205D6" w:rsidRPr="00347BD5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20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Экономист</w:t>
            </w:r>
          </w:p>
        </w:tc>
        <w:tc>
          <w:tcPr>
            <w:tcW w:w="9149" w:type="dxa"/>
          </w:tcPr>
          <w:p w:rsidR="004205D6" w:rsidRDefault="00A823E0" w:rsidP="00A823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адистиги боюнча жогорку же орто 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 w:rsidR="004205D6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4205D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4205D6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21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4205D6" w:rsidP="00A834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9149" w:type="dxa"/>
          </w:tcPr>
          <w:p w:rsidR="004205D6" w:rsidRDefault="00A823E0" w:rsidP="00A823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bookmarkStart w:id="0" w:name="_GoBack"/>
            <w:bookmarkEnd w:id="0"/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адистиги боюнча жогорку же орто 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6592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 w:rsidR="004205D6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4205D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4205D6" w:rsidTr="00075A81">
        <w:tc>
          <w:tcPr>
            <w:tcW w:w="534" w:type="dxa"/>
          </w:tcPr>
          <w:p w:rsidR="004205D6" w:rsidRDefault="004205D6" w:rsidP="00C36A52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22</w:t>
            </w:r>
            <w:r w:rsidR="00C36A52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103" w:type="dxa"/>
          </w:tcPr>
          <w:p w:rsidR="004205D6" w:rsidRPr="00313760" w:rsidRDefault="004205D6" w:rsidP="002B39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760">
              <w:rPr>
                <w:rFonts w:ascii="Times New Roman" w:hAnsi="Times New Roman"/>
                <w:sz w:val="24"/>
                <w:szCs w:val="24"/>
                <w:lang w:val="ky-KG"/>
              </w:rPr>
              <w:t>Кадрлар боюнча инспектор</w:t>
            </w:r>
          </w:p>
        </w:tc>
        <w:tc>
          <w:tcPr>
            <w:tcW w:w="9149" w:type="dxa"/>
          </w:tcPr>
          <w:p w:rsidR="004205D6" w:rsidRDefault="004205D6" w:rsidP="001539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347BD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56592A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</w:tbl>
    <w:p w:rsidR="003A5EA3" w:rsidRPr="004205D6" w:rsidRDefault="005220C0" w:rsidP="004205D6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sectPr w:rsidR="003A5EA3" w:rsidRPr="004205D6" w:rsidSect="00222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0C0" w:rsidRDefault="005220C0" w:rsidP="00222C90">
      <w:pPr>
        <w:spacing w:after="0" w:line="240" w:lineRule="auto"/>
      </w:pPr>
      <w:r>
        <w:separator/>
      </w:r>
    </w:p>
  </w:endnote>
  <w:endnote w:type="continuationSeparator" w:id="0">
    <w:p w:rsidR="005220C0" w:rsidRDefault="005220C0" w:rsidP="0022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0B3" w:rsidRDefault="009820B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323485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22C90" w:rsidRPr="009820B3" w:rsidRDefault="00222C90">
        <w:pPr>
          <w:pStyle w:val="a7"/>
          <w:jc w:val="right"/>
          <w:rPr>
            <w:rFonts w:ascii="Times New Roman" w:hAnsi="Times New Roman"/>
            <w:sz w:val="28"/>
            <w:szCs w:val="28"/>
          </w:rPr>
        </w:pPr>
        <w:r w:rsidRPr="009820B3">
          <w:rPr>
            <w:rFonts w:ascii="Times New Roman" w:hAnsi="Times New Roman"/>
            <w:sz w:val="28"/>
            <w:szCs w:val="28"/>
          </w:rPr>
          <w:fldChar w:fldCharType="begin"/>
        </w:r>
        <w:r w:rsidRPr="009820B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820B3">
          <w:rPr>
            <w:rFonts w:ascii="Times New Roman" w:hAnsi="Times New Roman"/>
            <w:sz w:val="28"/>
            <w:szCs w:val="28"/>
          </w:rPr>
          <w:fldChar w:fldCharType="separate"/>
        </w:r>
        <w:r w:rsidR="00A823E0">
          <w:rPr>
            <w:rFonts w:ascii="Times New Roman" w:hAnsi="Times New Roman"/>
            <w:noProof/>
            <w:sz w:val="28"/>
            <w:szCs w:val="28"/>
          </w:rPr>
          <w:t>2</w:t>
        </w:r>
        <w:r w:rsidRPr="009820B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22C90" w:rsidRDefault="00222C9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0B3" w:rsidRDefault="00982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0C0" w:rsidRDefault="005220C0" w:rsidP="00222C90">
      <w:pPr>
        <w:spacing w:after="0" w:line="240" w:lineRule="auto"/>
      </w:pPr>
      <w:r>
        <w:separator/>
      </w:r>
    </w:p>
  </w:footnote>
  <w:footnote w:type="continuationSeparator" w:id="0">
    <w:p w:rsidR="005220C0" w:rsidRDefault="005220C0" w:rsidP="0022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0B3" w:rsidRDefault="009820B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0B3" w:rsidRDefault="009820B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0B3" w:rsidRDefault="009820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760"/>
    <w:rsid w:val="00020C6E"/>
    <w:rsid w:val="00061B5D"/>
    <w:rsid w:val="00074122"/>
    <w:rsid w:val="00075A81"/>
    <w:rsid w:val="00084224"/>
    <w:rsid w:val="0015391C"/>
    <w:rsid w:val="001C208B"/>
    <w:rsid w:val="001D515B"/>
    <w:rsid w:val="00222C90"/>
    <w:rsid w:val="002C19E7"/>
    <w:rsid w:val="00313760"/>
    <w:rsid w:val="00347BD5"/>
    <w:rsid w:val="00354629"/>
    <w:rsid w:val="004205D6"/>
    <w:rsid w:val="0044499E"/>
    <w:rsid w:val="00445235"/>
    <w:rsid w:val="004E4A44"/>
    <w:rsid w:val="005220C0"/>
    <w:rsid w:val="00531A22"/>
    <w:rsid w:val="0056592A"/>
    <w:rsid w:val="0057160A"/>
    <w:rsid w:val="00620177"/>
    <w:rsid w:val="006C1571"/>
    <w:rsid w:val="006E58D6"/>
    <w:rsid w:val="00707665"/>
    <w:rsid w:val="00761AD5"/>
    <w:rsid w:val="00872C39"/>
    <w:rsid w:val="009143D5"/>
    <w:rsid w:val="009820B3"/>
    <w:rsid w:val="009B003B"/>
    <w:rsid w:val="009B148D"/>
    <w:rsid w:val="00A27B1D"/>
    <w:rsid w:val="00A823E0"/>
    <w:rsid w:val="00AC59E9"/>
    <w:rsid w:val="00B46AC0"/>
    <w:rsid w:val="00B81E6C"/>
    <w:rsid w:val="00BD3D23"/>
    <w:rsid w:val="00C36A52"/>
    <w:rsid w:val="00CD5040"/>
    <w:rsid w:val="00CD52EB"/>
    <w:rsid w:val="00D00565"/>
    <w:rsid w:val="00D02DD7"/>
    <w:rsid w:val="00D93D37"/>
    <w:rsid w:val="00E6155D"/>
    <w:rsid w:val="00FE6B83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330A"/>
  <w15:docId w15:val="{7CAB692D-825B-432F-A654-8C3D7273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7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1376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1376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31376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45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22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2C9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22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2C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36</cp:revision>
  <dcterms:created xsi:type="dcterms:W3CDTF">2020-05-19T04:12:00Z</dcterms:created>
  <dcterms:modified xsi:type="dcterms:W3CDTF">2020-05-22T09:50:00Z</dcterms:modified>
</cp:coreProperties>
</file>